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CA86" w14:textId="47555F90" w:rsidR="00917EAA" w:rsidRPr="007A5D56" w:rsidRDefault="00917EAA" w:rsidP="00567B76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A5D56">
        <w:rPr>
          <w:rFonts w:ascii="Garamond" w:eastAsia="Times New Roman" w:hAnsi="Garamond" w:cs="Times New Roman"/>
          <w:sz w:val="24"/>
          <w:szCs w:val="24"/>
          <w:lang w:eastAsia="pl-PL"/>
        </w:rPr>
        <w:t>Zał. Nr 1</w:t>
      </w:r>
      <w:r w:rsidR="00656266" w:rsidRPr="007A5D56">
        <w:rPr>
          <w:rFonts w:ascii="Garamond" w:eastAsia="Times New Roman" w:hAnsi="Garamond" w:cs="Times New Roman"/>
          <w:sz w:val="24"/>
          <w:szCs w:val="24"/>
          <w:lang w:eastAsia="pl-PL"/>
        </w:rPr>
        <w:t>do Regulaminu</w:t>
      </w:r>
    </w:p>
    <w:p w14:paraId="634137A4" w14:textId="3B1CA328" w:rsidR="00917EAA" w:rsidRDefault="00260740" w:rsidP="00567B76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A5D56">
        <w:rPr>
          <w:rFonts w:ascii="Garamond" w:eastAsia="Times New Roman" w:hAnsi="Garamond" w:cs="Times New Roman"/>
          <w:sz w:val="24"/>
          <w:szCs w:val="24"/>
          <w:lang w:eastAsia="pl-PL"/>
        </w:rPr>
        <w:t>Międzyg</w:t>
      </w:r>
      <w:r w:rsidR="00567B76">
        <w:rPr>
          <w:rFonts w:ascii="Garamond" w:eastAsia="Times New Roman" w:hAnsi="Garamond" w:cs="Times New Roman"/>
          <w:sz w:val="24"/>
          <w:szCs w:val="24"/>
          <w:lang w:eastAsia="pl-PL"/>
        </w:rPr>
        <w:t>minnego Konkursu</w:t>
      </w:r>
    </w:p>
    <w:p w14:paraId="54AC100B" w14:textId="5C640075" w:rsidR="00B3386C" w:rsidRDefault="00B3386C" w:rsidP="00567B76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 hołdzie Św. Janowi Pawłowi II</w:t>
      </w:r>
    </w:p>
    <w:p w14:paraId="03727FCB" w14:textId="1C79368C" w:rsidR="00B3386C" w:rsidRPr="00B3386C" w:rsidRDefault="00B3386C" w:rsidP="00567B76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3386C">
        <w:rPr>
          <w:rFonts w:ascii="Garamond" w:hAnsi="Garamond"/>
          <w:sz w:val="24"/>
          <w:szCs w:val="24"/>
        </w:rPr>
        <w:t>„Miejcie odwagę żyć dla miłości…”</w:t>
      </w:r>
    </w:p>
    <w:p w14:paraId="58007AEC" w14:textId="77777777" w:rsidR="00917EAA" w:rsidRPr="007A5D56" w:rsidRDefault="00917EAA" w:rsidP="00917EA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FA64133" w14:textId="77777777" w:rsidR="00567B76" w:rsidRDefault="00917EAA" w:rsidP="00F3620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A5D5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KARTA ZGŁOSZENIOWA NA </w:t>
      </w:r>
      <w:r w:rsidR="00260740" w:rsidRPr="007A5D56">
        <w:rPr>
          <w:rFonts w:ascii="Garamond" w:eastAsia="Times New Roman" w:hAnsi="Garamond" w:cs="Times New Roman"/>
          <w:sz w:val="24"/>
          <w:szCs w:val="24"/>
          <w:lang w:eastAsia="pl-PL"/>
        </w:rPr>
        <w:t>MIĘDZY</w:t>
      </w:r>
      <w:r w:rsidR="00C46FC8" w:rsidRPr="007A5D5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GMINNY </w:t>
      </w:r>
      <w:r w:rsidR="00567B7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KONKURS </w:t>
      </w:r>
    </w:p>
    <w:p w14:paraId="77C195FE" w14:textId="77777777" w:rsidR="00567B76" w:rsidRDefault="00567B76" w:rsidP="00F3620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 HOŁDZIE ŚWIĘTEMU JANOWI PAWŁOWI II</w:t>
      </w:r>
    </w:p>
    <w:p w14:paraId="0CDFD83F" w14:textId="66DED077" w:rsidR="00567B76" w:rsidRDefault="00567B76" w:rsidP="00F3620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„MIEJCIE ODWAGĘ ŻYĆ DLA MIŁOŚCI”</w:t>
      </w:r>
    </w:p>
    <w:p w14:paraId="3367A354" w14:textId="77777777" w:rsidR="00567B76" w:rsidRDefault="00567B76" w:rsidP="00F3620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Pod Patronatem Honorowym</w:t>
      </w:r>
    </w:p>
    <w:p w14:paraId="5D804A3E" w14:textId="32AA7FE3" w:rsidR="00260740" w:rsidRPr="007A5D56" w:rsidRDefault="00567B76" w:rsidP="00F3620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Wójta Gminy Zarzecze oraz Wójta Gminy Przeworsk</w:t>
      </w:r>
      <w:r w:rsidR="00F3620B" w:rsidRPr="007A5D56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</w:p>
    <w:p w14:paraId="2578A29A" w14:textId="45576292" w:rsidR="00917EAA" w:rsidRPr="007A5D56" w:rsidRDefault="00917EAA" w:rsidP="00F3620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A5D5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organizowany przez </w:t>
      </w:r>
      <w:r w:rsidR="00260740" w:rsidRPr="007A5D56">
        <w:rPr>
          <w:rFonts w:ascii="Garamond" w:eastAsia="Times New Roman" w:hAnsi="Garamond" w:cs="Times New Roman"/>
          <w:sz w:val="24"/>
          <w:szCs w:val="24"/>
          <w:lang w:eastAsia="pl-PL"/>
        </w:rPr>
        <w:t>Centrum Kultury w Zarzeczu</w:t>
      </w:r>
      <w:r w:rsidR="00567B7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 </w:t>
      </w:r>
      <w:r w:rsidR="00567B76" w:rsidRPr="007A5D56">
        <w:rPr>
          <w:rFonts w:ascii="Garamond" w:eastAsia="Times New Roman" w:hAnsi="Garamond" w:cs="Times New Roman"/>
          <w:sz w:val="24"/>
          <w:szCs w:val="24"/>
          <w:lang w:eastAsia="pl-PL"/>
        </w:rPr>
        <w:t>Gminny Ośrodek Kultury w Przeworsku</w:t>
      </w:r>
      <w:r w:rsidR="00567B7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2002B2E2" w14:textId="77777777" w:rsidR="00917EAA" w:rsidRPr="007A5D56" w:rsidRDefault="00917EAA" w:rsidP="00917EA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2953FC7" w14:textId="7DDAB56A" w:rsidR="00917EAA" w:rsidRPr="007A5D56" w:rsidRDefault="00917EAA" w:rsidP="0010337D">
      <w:pPr>
        <w:spacing w:before="100" w:beforeAutospacing="1" w:after="100" w:afterAutospacing="1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A5D56">
        <w:rPr>
          <w:rFonts w:ascii="Garamond" w:eastAsia="Times New Roman" w:hAnsi="Garamond" w:cs="Times New Roman"/>
          <w:sz w:val="24"/>
          <w:szCs w:val="24"/>
          <w:lang w:eastAsia="pl-PL"/>
        </w:rPr>
        <w:t>1. Imię i nazwisko uczestnika ..............................………………………………………………………………</w:t>
      </w:r>
      <w:r w:rsidR="0010337D" w:rsidRPr="007A5D56">
        <w:rPr>
          <w:rFonts w:ascii="Garamond" w:eastAsia="Times New Roman" w:hAnsi="Garamond" w:cs="Times New Roman"/>
          <w:sz w:val="24"/>
          <w:szCs w:val="24"/>
          <w:lang w:eastAsia="pl-PL"/>
        </w:rPr>
        <w:t>…………..</w:t>
      </w:r>
      <w:r w:rsidRPr="007A5D56">
        <w:rPr>
          <w:rFonts w:ascii="Garamond" w:eastAsia="Times New Roman" w:hAnsi="Garamond" w:cs="Times New Roman"/>
          <w:sz w:val="24"/>
          <w:szCs w:val="24"/>
          <w:lang w:eastAsia="pl-PL"/>
        </w:rPr>
        <w:t>…</w:t>
      </w:r>
      <w:r w:rsidRPr="007A5D56">
        <w:rPr>
          <w:rFonts w:ascii="Garamond" w:eastAsia="Times New Roman" w:hAnsi="Garamond" w:cs="Times New Roman"/>
          <w:sz w:val="24"/>
          <w:szCs w:val="24"/>
          <w:lang w:eastAsia="pl-PL"/>
        </w:rPr>
        <w:br/>
        <w:t>2. Nazwa oraz adres szkoły, nr tel. …...................................………………………………………………….……………….........................................……………………………………………………………………………….</w:t>
      </w:r>
      <w:r w:rsidRPr="007A5D56">
        <w:rPr>
          <w:rFonts w:ascii="Garamond" w:eastAsia="Times New Roman" w:hAnsi="Garamond" w:cs="Times New Roman"/>
          <w:sz w:val="24"/>
          <w:szCs w:val="24"/>
          <w:lang w:eastAsia="pl-PL"/>
        </w:rPr>
        <w:br/>
        <w:t>4. Klasa/wiek uczestnika ………….........</w:t>
      </w:r>
      <w:r w:rsidR="0010337D" w:rsidRPr="007A5D56">
        <w:rPr>
          <w:rFonts w:ascii="Garamond" w:eastAsia="Times New Roman" w:hAnsi="Garamond" w:cs="Times New Roman"/>
          <w:sz w:val="24"/>
          <w:szCs w:val="24"/>
          <w:lang w:eastAsia="pl-PL"/>
        </w:rPr>
        <w:t>............</w:t>
      </w:r>
      <w:r w:rsidRPr="007A5D56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........................……….…………………………………………………</w:t>
      </w:r>
      <w:r w:rsidRPr="007A5D56">
        <w:rPr>
          <w:rFonts w:ascii="Garamond" w:eastAsia="Times New Roman" w:hAnsi="Garamond" w:cs="Times New Roman"/>
          <w:sz w:val="24"/>
          <w:szCs w:val="24"/>
          <w:lang w:eastAsia="pl-PL"/>
        </w:rPr>
        <w:br/>
        <w:t>5. Utwór przygotowany na Konkurs (proszę podać tytuł, nazwisko i imię autora,) ……………………………….................…………………………………………………………………………………………...……………………………………………………………..………………………..………………</w:t>
      </w:r>
      <w:r w:rsidR="0010337D" w:rsidRPr="007A5D56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</w:t>
      </w:r>
      <w:r w:rsidRPr="007A5D56">
        <w:rPr>
          <w:rFonts w:ascii="Garamond" w:eastAsia="Times New Roman" w:hAnsi="Garamond" w:cs="Times New Roman"/>
          <w:sz w:val="24"/>
          <w:szCs w:val="24"/>
          <w:lang w:eastAsia="pl-PL"/>
        </w:rPr>
        <w:t>………………...</w:t>
      </w:r>
      <w:r w:rsidRPr="007A5D56">
        <w:rPr>
          <w:rFonts w:ascii="Garamond" w:eastAsia="Times New Roman" w:hAnsi="Garamond" w:cs="Times New Roman"/>
          <w:sz w:val="24"/>
          <w:szCs w:val="24"/>
          <w:lang w:eastAsia="pl-PL"/>
        </w:rPr>
        <w:br/>
        <w:t>6. Imię i nazwisko nauczyciela przygotowującego uczestnika .................................................................................................................................................</w:t>
      </w:r>
      <w:r w:rsidR="0010337D" w:rsidRPr="007A5D56">
        <w:rPr>
          <w:rFonts w:ascii="Garamond" w:eastAsia="Times New Roman" w:hAnsi="Garamond" w:cs="Times New Roman"/>
          <w:sz w:val="24"/>
          <w:szCs w:val="24"/>
          <w:lang w:eastAsia="pl-PL"/>
        </w:rPr>
        <w:t>...</w:t>
      </w:r>
    </w:p>
    <w:p w14:paraId="52BC6732" w14:textId="08282425" w:rsidR="00917EAA" w:rsidRPr="007A5D56" w:rsidRDefault="00917EAA" w:rsidP="0010337D">
      <w:pPr>
        <w:spacing w:before="100" w:beforeAutospacing="1" w:after="100" w:afterAutospacing="1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A5D56">
        <w:rPr>
          <w:rFonts w:ascii="Garamond" w:eastAsia="Times New Roman" w:hAnsi="Garamond" w:cs="Times New Roman"/>
          <w:sz w:val="24"/>
          <w:szCs w:val="24"/>
          <w:lang w:eastAsia="pl-PL"/>
        </w:rPr>
        <w:t>7. Nr tel. rodzica/opiekuna .......................……….........................…………………………………</w:t>
      </w:r>
      <w:r w:rsidR="0010337D" w:rsidRPr="007A5D56">
        <w:rPr>
          <w:rFonts w:ascii="Garamond" w:eastAsia="Times New Roman" w:hAnsi="Garamond" w:cs="Times New Roman"/>
          <w:sz w:val="24"/>
          <w:szCs w:val="24"/>
          <w:lang w:eastAsia="pl-PL"/>
        </w:rPr>
        <w:t>……………..</w:t>
      </w:r>
      <w:r w:rsidRPr="007A5D56">
        <w:rPr>
          <w:rFonts w:ascii="Garamond" w:eastAsia="Times New Roman" w:hAnsi="Garamond" w:cs="Times New Roman"/>
          <w:sz w:val="24"/>
          <w:szCs w:val="24"/>
          <w:lang w:eastAsia="pl-PL"/>
        </w:rPr>
        <w:t>………...</w:t>
      </w:r>
    </w:p>
    <w:p w14:paraId="20CFC1F5" w14:textId="77777777" w:rsidR="00917EAA" w:rsidRPr="007A5D56" w:rsidRDefault="00917EAA" w:rsidP="00917EA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397A046" w14:textId="0FCA23BB" w:rsidR="002764A5" w:rsidRPr="007A5D56" w:rsidRDefault="002764A5">
      <w:pPr>
        <w:rPr>
          <w:rFonts w:ascii="Garamond" w:hAnsi="Garamond"/>
        </w:rPr>
      </w:pPr>
    </w:p>
    <w:sectPr w:rsidR="002764A5" w:rsidRPr="007A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81A"/>
    <w:multiLevelType w:val="multilevel"/>
    <w:tmpl w:val="FD12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34A79"/>
    <w:multiLevelType w:val="hybridMultilevel"/>
    <w:tmpl w:val="A7E0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7348"/>
    <w:multiLevelType w:val="multilevel"/>
    <w:tmpl w:val="D23836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625191572">
    <w:abstractNumId w:val="2"/>
  </w:num>
  <w:num w:numId="2" w16cid:durableId="1956986231">
    <w:abstractNumId w:val="0"/>
  </w:num>
  <w:num w:numId="3" w16cid:durableId="1439713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54"/>
    <w:rsid w:val="0010337D"/>
    <w:rsid w:val="00180A72"/>
    <w:rsid w:val="00260740"/>
    <w:rsid w:val="002764A5"/>
    <w:rsid w:val="002B3199"/>
    <w:rsid w:val="003F6E5F"/>
    <w:rsid w:val="00567B76"/>
    <w:rsid w:val="00596A14"/>
    <w:rsid w:val="00656266"/>
    <w:rsid w:val="007801D7"/>
    <w:rsid w:val="007A5D56"/>
    <w:rsid w:val="0080195B"/>
    <w:rsid w:val="00803BA9"/>
    <w:rsid w:val="008846A0"/>
    <w:rsid w:val="00917EAA"/>
    <w:rsid w:val="00961297"/>
    <w:rsid w:val="009A5C53"/>
    <w:rsid w:val="009D2475"/>
    <w:rsid w:val="00B3386C"/>
    <w:rsid w:val="00C46FC8"/>
    <w:rsid w:val="00EB5B54"/>
    <w:rsid w:val="00F3620B"/>
    <w:rsid w:val="00F90BEC"/>
    <w:rsid w:val="00F9601F"/>
    <w:rsid w:val="00FD2C25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DC7D"/>
  <w15:chartTrackingRefBased/>
  <w15:docId w15:val="{A57CF546-2A4E-4DB3-9EB0-A38ED1EA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3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B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2C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2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Gminna Biblioteka</dc:creator>
  <cp:keywords/>
  <dc:description/>
  <cp:lastModifiedBy>GOK Przeworsk</cp:lastModifiedBy>
  <cp:revision>3</cp:revision>
  <cp:lastPrinted>2022-04-12T10:22:00Z</cp:lastPrinted>
  <dcterms:created xsi:type="dcterms:W3CDTF">2022-04-13T12:24:00Z</dcterms:created>
  <dcterms:modified xsi:type="dcterms:W3CDTF">2022-04-13T12:26:00Z</dcterms:modified>
</cp:coreProperties>
</file>